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DDC5C" w14:textId="67AD50E2" w:rsidR="00B042D0" w:rsidRDefault="003E06D9">
      <w:pPr>
        <w:rPr>
          <w:lang w:val="lt-LT"/>
        </w:rPr>
      </w:pPr>
      <w:r w:rsidRPr="003E06D9">
        <w:rPr>
          <w:b/>
          <w:bCs/>
          <w:lang w:val="lt-LT"/>
        </w:rPr>
        <w:t>PROJEKTAS „SOCIALINĘ GEROVĘ KURIAME DRAUGE“</w:t>
      </w:r>
      <w:r w:rsidRPr="003E06D9">
        <w:rPr>
          <w:b/>
          <w:bCs/>
          <w:lang w:val="lt-LT"/>
        </w:rPr>
        <w:br/>
      </w:r>
      <w:r w:rsidRPr="003E06D9">
        <w:rPr>
          <w:lang w:val="lt-LT"/>
        </w:rPr>
        <w:t xml:space="preserve"> Nr. 08.6.1-ESFA-T-927-01-0433</w:t>
      </w:r>
    </w:p>
    <w:p w14:paraId="5A2FEACF" w14:textId="294EFA21" w:rsidR="003E06D9" w:rsidRDefault="003E06D9">
      <w:pPr>
        <w:rPr>
          <w:lang w:val="lt-LT"/>
        </w:rPr>
      </w:pPr>
      <w:r w:rsidRPr="003E06D9">
        <w:drawing>
          <wp:inline distT="0" distB="0" distL="0" distR="0" wp14:anchorId="55DE9D87" wp14:editId="615C9E2C">
            <wp:extent cx="5819775" cy="4359995"/>
            <wp:effectExtent l="0" t="0" r="0" b="2540"/>
            <wp:docPr id="6" name="Picture 5" descr="A group of people standing around a table with food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514D7C4-6CCA-48D6-994F-C7AE19179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standing around a table with food on it&#10;&#10;Description automatically generated">
                      <a:extLst>
                        <a:ext uri="{FF2B5EF4-FFF2-40B4-BE49-F238E27FC236}">
                          <a16:creationId xmlns:a16="http://schemas.microsoft.com/office/drawing/2014/main" id="{2514D7C4-6CCA-48D6-994F-C7AE19179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053" cy="43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DB8D" w14:textId="73DF1E07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518FE376" wp14:editId="7330E774">
            <wp:extent cx="5838825" cy="4374268"/>
            <wp:effectExtent l="0" t="0" r="0" b="7620"/>
            <wp:docPr id="5" name="Picture 4" descr="A picture containing indoor, person, preparing, cook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C5B69B-76AA-4168-B47F-09384C5884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indoor, person, preparing, cooking&#10;&#10;Description automatically generated">
                      <a:extLst>
                        <a:ext uri="{FF2B5EF4-FFF2-40B4-BE49-F238E27FC236}">
                          <a16:creationId xmlns:a16="http://schemas.microsoft.com/office/drawing/2014/main" id="{51C5B69B-76AA-4168-B47F-09384C5884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722" cy="43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4DEEB" w14:textId="194C2D55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03124FEB" wp14:editId="5F8A4FE7">
            <wp:extent cx="3000375" cy="4000501"/>
            <wp:effectExtent l="0" t="0" r="9525" b="0"/>
            <wp:docPr id="1074278208" name="Picture 1074278208" descr="A group of people playing a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C44F264-260B-49B1-B3C9-522744999F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78208" name="Picture 1074278208" descr="A group of people playing a game&#10;&#10;Description automatically generated">
                      <a:extLst>
                        <a:ext uri="{FF2B5EF4-FFF2-40B4-BE49-F238E27FC236}">
                          <a16:creationId xmlns:a16="http://schemas.microsoft.com/office/drawing/2014/main" id="{2C44F264-260B-49B1-B3C9-522744999F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954" cy="400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06D9">
        <w:drawing>
          <wp:inline distT="0" distB="0" distL="0" distR="0" wp14:anchorId="0BA15D19" wp14:editId="0C67E808">
            <wp:extent cx="3007519" cy="4010025"/>
            <wp:effectExtent l="0" t="0" r="2540" b="0"/>
            <wp:docPr id="4098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289FE791-150C-4EFC-98CC-BDB72DF8F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No description available.">
                      <a:extLst>
                        <a:ext uri="{FF2B5EF4-FFF2-40B4-BE49-F238E27FC236}">
                          <a16:creationId xmlns:a16="http://schemas.microsoft.com/office/drawing/2014/main" id="{289FE791-150C-4EFC-98CC-BDB72DF8F9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1" cy="401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BEA57" w14:textId="503F853F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2FE79476" wp14:editId="37DAA180">
            <wp:extent cx="6374217" cy="3829050"/>
            <wp:effectExtent l="0" t="0" r="7620" b="0"/>
            <wp:docPr id="8" name="Picture 7" descr="A group of people sitting in a roo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53B33E5-8BF2-4E78-A2D3-F47CB32B4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people sitting in a roo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53B33E5-8BF2-4E78-A2D3-F47CB32B4A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314" cy="38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CFBB" w14:textId="4B1F8769" w:rsidR="003E06D9" w:rsidRDefault="003E06D9">
      <w:pPr>
        <w:rPr>
          <w:lang w:val="de-DE"/>
        </w:rPr>
      </w:pPr>
      <w:r w:rsidRPr="003E06D9">
        <w:drawing>
          <wp:inline distT="0" distB="0" distL="0" distR="0" wp14:anchorId="139AA1A9" wp14:editId="000F96D4">
            <wp:extent cx="6374130" cy="4775301"/>
            <wp:effectExtent l="0" t="0" r="7620" b="6350"/>
            <wp:docPr id="279175616" name="Picture 279175616" descr="A group of people sitting in chair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43119D1-00FD-428F-B0B8-66C7D5179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sitting in chair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43119D1-00FD-428F-B0B8-66C7D5179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223" cy="47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1125" w14:textId="68B8E733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188A6EC4" wp14:editId="61B5B902">
            <wp:extent cx="5731510" cy="4293870"/>
            <wp:effectExtent l="0" t="0" r="2540" b="0"/>
            <wp:docPr id="1962021578" name="Picture 1962021578" descr="A group of people standing around a tracto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2145745-458F-44DB-B090-08B0BFFC6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people standing around a tracto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2145745-458F-44DB-B090-08B0BFFC6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19E0" w14:textId="2D2F7301" w:rsidR="003E06D9" w:rsidRDefault="003E06D9">
      <w:pPr>
        <w:rPr>
          <w:lang w:val="de-DE"/>
        </w:rPr>
      </w:pPr>
      <w:r w:rsidRPr="003E06D9">
        <w:drawing>
          <wp:inline distT="0" distB="0" distL="0" distR="0" wp14:anchorId="105BB227" wp14:editId="29E0E04C">
            <wp:extent cx="5743576" cy="3829050"/>
            <wp:effectExtent l="0" t="0" r="9525" b="0"/>
            <wp:docPr id="951835933" name="Picture 951835933" descr="A group of people in a classroo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C2CBEB3-AADE-4CB8-B429-7A85646E5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classroo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C2CBEB3-AADE-4CB8-B429-7A85646E55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643" cy="38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0D0ED" w14:textId="018570DF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7747C950" wp14:editId="18030C02">
            <wp:extent cx="4934823" cy="3289882"/>
            <wp:effectExtent l="3493" t="0" r="2857" b="2858"/>
            <wp:docPr id="663762879" name="Picture 663762879" descr="A picture containing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DFE258-D856-4334-9568-6134A48E4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&#10;&#10;Description automatically generated">
                      <a:extLst>
                        <a:ext uri="{FF2B5EF4-FFF2-40B4-BE49-F238E27FC236}">
                          <a16:creationId xmlns:a16="http://schemas.microsoft.com/office/drawing/2014/main" id="{7FDFE258-D856-4334-9568-6134A48E4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34823" cy="32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015B" w14:textId="05DF4EE7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62E2AD63" wp14:editId="6E826437">
            <wp:extent cx="5731510" cy="3820795"/>
            <wp:effectExtent l="0" t="0" r="2540" b="8255"/>
            <wp:docPr id="223186725" name="Picture 223186725" descr="A group of people walking on a path in the wood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DCC600F-E20C-4EED-BB27-EE0D54F65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walking on a path in the wood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DCC600F-E20C-4EED-BB27-EE0D54F65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EF06" w14:textId="73530985" w:rsidR="003E06D9" w:rsidRDefault="003E06D9">
      <w:pPr>
        <w:rPr>
          <w:lang w:val="de-DE"/>
        </w:rPr>
      </w:pPr>
      <w:r w:rsidRPr="003E06D9">
        <w:drawing>
          <wp:inline distT="0" distB="0" distL="0" distR="0" wp14:anchorId="53A12EDF" wp14:editId="53F80FC9">
            <wp:extent cx="5731510" cy="3820795"/>
            <wp:effectExtent l="0" t="0" r="2540" b="8255"/>
            <wp:docPr id="281877191" name="Picture 281877191" descr="A picture containing person, outdoor, ground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0748ACC-B7CA-4B40-9C42-BA22FF14BC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person, outdoor, ground, wooden&#10;&#10;Description automatically generated">
                      <a:extLst>
                        <a:ext uri="{FF2B5EF4-FFF2-40B4-BE49-F238E27FC236}">
                          <a16:creationId xmlns:a16="http://schemas.microsoft.com/office/drawing/2014/main" id="{60748ACC-B7CA-4B40-9C42-BA22FF14BC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D4F1" w14:textId="33C11B83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12494051" wp14:editId="600DFE66">
            <wp:extent cx="7871227" cy="5247484"/>
            <wp:effectExtent l="0" t="2540" r="0" b="0"/>
            <wp:docPr id="351508736" name="Picture 351508736" descr="A group of people posing for a phot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D406E4B-DC51-4217-AE18-3DF8FED07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posing for a phot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D406E4B-DC51-4217-AE18-3DF8FED07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3608" cy="526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5822" w14:textId="77777777" w:rsidR="003E06D9" w:rsidRDefault="003E06D9">
      <w:pPr>
        <w:rPr>
          <w:lang w:val="de-DE"/>
        </w:rPr>
      </w:pPr>
    </w:p>
    <w:p w14:paraId="2C243C5C" w14:textId="519746F6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338A2249" wp14:editId="07431C58">
            <wp:extent cx="7990527" cy="5327018"/>
            <wp:effectExtent l="0" t="1905" r="8890" b="8890"/>
            <wp:docPr id="9" name="Picture 8" descr="A picture containing tree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405867A-7365-4102-9FF7-FDB48B5D4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ree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2405867A-7365-4102-9FF7-FDB48B5D4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4959" cy="53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7479" w14:textId="2A4CD180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600DE454" wp14:editId="6EF4E16F">
            <wp:extent cx="5676900" cy="3784600"/>
            <wp:effectExtent l="0" t="0" r="0" b="6350"/>
            <wp:docPr id="7" name="Picture 6" descr="A group of people posing for a photo on a beach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315E8C2-1719-456E-9FD0-9F25284EE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people posing for a photo on a beach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315E8C2-1719-456E-9FD0-9F25284EEC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893" cy="378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4AAF" w14:textId="696F7B06" w:rsidR="003E06D9" w:rsidRDefault="003E06D9">
      <w:pPr>
        <w:rPr>
          <w:lang w:val="de-DE"/>
        </w:rPr>
      </w:pPr>
      <w:r w:rsidRPr="003E06D9">
        <w:drawing>
          <wp:inline distT="0" distB="0" distL="0" distR="0" wp14:anchorId="74CF936E" wp14:editId="63D1D242">
            <wp:extent cx="5731510" cy="4293870"/>
            <wp:effectExtent l="0" t="0" r="2540" b="0"/>
            <wp:docPr id="51788882" name="Picture 51788882" descr="A group of people posing for a phot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AFAC5194-4D84-4054-91E2-2EA6C222C0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posing for a phot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AFAC5194-4D84-4054-91E2-2EA6C222C0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36FB" w14:textId="6F9AFC97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27D92C9C" wp14:editId="23FEC68F">
            <wp:extent cx="3257550" cy="4343400"/>
            <wp:effectExtent l="0" t="0" r="0" b="0"/>
            <wp:docPr id="5122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8E988953-5887-4B67-9213-B95E26078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No description available.">
                      <a:extLst>
                        <a:ext uri="{FF2B5EF4-FFF2-40B4-BE49-F238E27FC236}">
                          <a16:creationId xmlns:a16="http://schemas.microsoft.com/office/drawing/2014/main" id="{8E988953-5887-4B67-9213-B95E260784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5F2082" w14:textId="3D3739DF" w:rsidR="003E06D9" w:rsidRDefault="003E06D9">
      <w:pPr>
        <w:rPr>
          <w:lang w:val="de-DE"/>
        </w:rPr>
      </w:pPr>
      <w:r w:rsidRPr="003E06D9">
        <w:drawing>
          <wp:inline distT="0" distB="0" distL="0" distR="0" wp14:anchorId="0AB3F1E9" wp14:editId="13B11D80">
            <wp:extent cx="3257550" cy="4343400"/>
            <wp:effectExtent l="0" t="0" r="0" b="0"/>
            <wp:docPr id="6146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0BCAA201-731B-4D8A-9336-CAFADA4A3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No description available.">
                      <a:extLst>
                        <a:ext uri="{FF2B5EF4-FFF2-40B4-BE49-F238E27FC236}">
                          <a16:creationId xmlns:a16="http://schemas.microsoft.com/office/drawing/2014/main" id="{0BCAA201-731B-4D8A-9336-CAFADA4A34B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9" cy="434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4DE09" w14:textId="044461ED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4E6D8030" wp14:editId="04D82836">
            <wp:extent cx="6380000" cy="3571875"/>
            <wp:effectExtent l="0" t="0" r="1905" b="0"/>
            <wp:docPr id="9218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B9B87E2B-B762-47AC-8FA8-791400394A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No description available.">
                      <a:extLst>
                        <a:ext uri="{FF2B5EF4-FFF2-40B4-BE49-F238E27FC236}">
                          <a16:creationId xmlns:a16="http://schemas.microsoft.com/office/drawing/2014/main" id="{B9B87E2B-B762-47AC-8FA8-791400394A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02" cy="357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703603" w14:textId="77777777" w:rsidR="003E06D9" w:rsidRDefault="003E06D9">
      <w:pPr>
        <w:rPr>
          <w:lang w:val="de-DE"/>
        </w:rPr>
      </w:pPr>
    </w:p>
    <w:p w14:paraId="5F7FD18F" w14:textId="6AFAB448" w:rsidR="003E06D9" w:rsidRDefault="003E06D9">
      <w:pPr>
        <w:rPr>
          <w:lang w:val="de-DE"/>
        </w:rPr>
      </w:pPr>
      <w:r w:rsidRPr="003E06D9">
        <w:drawing>
          <wp:inline distT="0" distB="0" distL="0" distR="0" wp14:anchorId="2EE32704" wp14:editId="3F5C5937">
            <wp:extent cx="6446042" cy="4829175"/>
            <wp:effectExtent l="0" t="0" r="0" b="0"/>
            <wp:docPr id="14338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605B7144-ABEB-4492-81EA-BB34F6FF6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No description available.">
                      <a:extLst>
                        <a:ext uri="{FF2B5EF4-FFF2-40B4-BE49-F238E27FC236}">
                          <a16:creationId xmlns:a16="http://schemas.microsoft.com/office/drawing/2014/main" id="{605B7144-ABEB-4492-81EA-BB34F6FF68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13" cy="483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0E58C" w14:textId="227E985C" w:rsidR="003E06D9" w:rsidRDefault="003E06D9">
      <w:pPr>
        <w:rPr>
          <w:lang w:val="de-DE"/>
        </w:rPr>
      </w:pPr>
      <w:r w:rsidRPr="003E06D9">
        <w:lastRenderedPageBreak/>
        <w:drawing>
          <wp:inline distT="0" distB="0" distL="0" distR="0" wp14:anchorId="6DA7D617" wp14:editId="719E85F2">
            <wp:extent cx="5610225" cy="4226369"/>
            <wp:effectExtent l="0" t="0" r="0" b="3175"/>
            <wp:docPr id="10242" name="Picture 2" descr="N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BB1A06EB-0122-4D79-A0D0-A50A7774E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No description available.">
                      <a:extLst>
                        <a:ext uri="{FF2B5EF4-FFF2-40B4-BE49-F238E27FC236}">
                          <a16:creationId xmlns:a16="http://schemas.microsoft.com/office/drawing/2014/main" id="{BB1A06EB-0122-4D79-A0D0-A50A7774ED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20" cy="423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35EE7F" w14:textId="77777777" w:rsidR="003E06D9" w:rsidRPr="003E06D9" w:rsidRDefault="003E06D9">
      <w:pPr>
        <w:rPr>
          <w:lang w:val="de-DE"/>
        </w:rPr>
      </w:pPr>
    </w:p>
    <w:sectPr w:rsidR="003E06D9" w:rsidRPr="003E06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6D9"/>
    <w:rsid w:val="001E4F49"/>
    <w:rsid w:val="003E06D9"/>
    <w:rsid w:val="006E7F3B"/>
    <w:rsid w:val="00712E2D"/>
    <w:rsid w:val="00905DFB"/>
    <w:rsid w:val="00B042D0"/>
    <w:rsid w:val="00E8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6FFD4"/>
  <w15:chartTrackingRefBased/>
  <w15:docId w15:val="{1D655BD7-6754-4FE1-88AB-B9014F9D3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Jūratė Skabeikienė</dc:creator>
  <cp:keywords/>
  <dc:description/>
  <cp:lastModifiedBy>Jūratė Skabeikienė</cp:lastModifiedBy>
  <cp:revision>2</cp:revision>
  <dcterms:created xsi:type="dcterms:W3CDTF">2023-10-31T20:18:00Z</dcterms:created>
  <dcterms:modified xsi:type="dcterms:W3CDTF">2023-10-31T20:34:00Z</dcterms:modified>
</cp:coreProperties>
</file>